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62B7" w14:textId="60AB8E03" w:rsidR="00286C51" w:rsidRPr="00C836F7" w:rsidRDefault="003C78BE">
      <w:r>
        <w:rPr>
          <w:noProof/>
        </w:rPr>
        <w:drawing>
          <wp:inline distT="0" distB="0" distL="0" distR="0" wp14:anchorId="774CB03A" wp14:editId="09EC3032">
            <wp:extent cx="6480810" cy="4883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8"/>
      </w:tblGrid>
      <w:tr w:rsidR="00A9593E" w:rsidRPr="00C836F7" w14:paraId="46342FCF" w14:textId="77777777" w:rsidTr="00C836F7">
        <w:tc>
          <w:tcPr>
            <w:tcW w:w="5098" w:type="dxa"/>
          </w:tcPr>
          <w:p w14:paraId="3D25F8E5" w14:textId="3CAF0210" w:rsidR="00C96C0F" w:rsidRPr="00C836F7" w:rsidRDefault="00C96C0F">
            <w:pPr>
              <w:rPr>
                <w:rFonts w:asciiTheme="majorHAnsi" w:hAnsiTheme="majorHAnsi" w:cstheme="majorHAnsi"/>
                <w:b/>
              </w:rPr>
            </w:pPr>
            <w:r w:rsidRPr="00C836F7">
              <w:rPr>
                <w:rFonts w:asciiTheme="majorHAnsi" w:hAnsiTheme="majorHAnsi" w:cstheme="majorHAnsi"/>
                <w:b/>
              </w:rPr>
              <w:t>Bygg A</w:t>
            </w:r>
          </w:p>
          <w:p w14:paraId="74CA510A" w14:textId="77777777" w:rsidR="00A9593E" w:rsidRPr="00C836F7" w:rsidRDefault="00C96C0F" w:rsidP="00A959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Studentkantine</w:t>
            </w:r>
            <w:r w:rsidR="00A9593E" w:rsidRPr="00C836F7">
              <w:rPr>
                <w:rFonts w:asciiTheme="majorHAnsi" w:hAnsiTheme="majorHAnsi" w:cstheme="majorHAnsi"/>
              </w:rPr>
              <w:t xml:space="preserve"> Henrikke</w:t>
            </w:r>
          </w:p>
          <w:p w14:paraId="1093E366" w14:textId="77777777" w:rsidR="00A9593E" w:rsidRPr="00C836F7" w:rsidRDefault="00A9593E" w:rsidP="00A959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Akademika bokhandel</w:t>
            </w:r>
          </w:p>
          <w:p w14:paraId="14876FC9" w14:textId="77777777" w:rsidR="00A9593E" w:rsidRPr="00C836F7" w:rsidRDefault="00A9593E" w:rsidP="00A959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Hustrykkeri</w:t>
            </w:r>
          </w:p>
          <w:p w14:paraId="4530FC1F" w14:textId="77777777" w:rsidR="00A9593E" w:rsidRPr="00C836F7" w:rsidRDefault="00A9593E" w:rsidP="00A959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U</w:t>
            </w:r>
            <w:r w:rsidR="00C96C0F" w:rsidRPr="00C836F7">
              <w:rPr>
                <w:rFonts w:asciiTheme="majorHAnsi" w:hAnsiTheme="majorHAnsi" w:cstheme="majorHAnsi"/>
              </w:rPr>
              <w:t>ndervisningsrom</w:t>
            </w:r>
            <w:r w:rsidRPr="00C836F7">
              <w:rPr>
                <w:rFonts w:asciiTheme="majorHAnsi" w:hAnsiTheme="majorHAnsi" w:cstheme="majorHAnsi"/>
              </w:rPr>
              <w:t xml:space="preserve"> </w:t>
            </w:r>
          </w:p>
          <w:p w14:paraId="0345131F" w14:textId="77777777" w:rsidR="00C96C0F" w:rsidRPr="00C836F7" w:rsidRDefault="00A9593E" w:rsidP="00A959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T</w:t>
            </w:r>
            <w:r w:rsidR="00C96C0F" w:rsidRPr="00C836F7">
              <w:rPr>
                <w:rFonts w:asciiTheme="majorHAnsi" w:hAnsiTheme="majorHAnsi" w:cstheme="majorHAnsi"/>
              </w:rPr>
              <w:t>rimrom</w:t>
            </w:r>
            <w:r w:rsidRPr="00C836F7">
              <w:rPr>
                <w:rFonts w:asciiTheme="majorHAnsi" w:hAnsiTheme="majorHAnsi" w:cstheme="majorHAnsi"/>
              </w:rPr>
              <w:t xml:space="preserve"> og garderober</w:t>
            </w:r>
          </w:p>
          <w:p w14:paraId="0BFB4848" w14:textId="0BEB2896" w:rsidR="00EB142C" w:rsidRPr="00991584" w:rsidRDefault="00991584" w:rsidP="0099158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80A9FA" wp14:editId="38D48D3D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438150</wp:posOffset>
                      </wp:positionV>
                      <wp:extent cx="2438400" cy="584200"/>
                      <wp:effectExtent l="0" t="0" r="0" b="63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584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1518A5" w14:textId="218DA882" w:rsidR="00991584" w:rsidRDefault="00991584" w:rsidP="00991584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DNS-samlingen skal være på rom A-252, andre etasje i A-bygget</w:t>
                                  </w:r>
                                </w:p>
                                <w:p w14:paraId="25906914" w14:textId="77777777" w:rsidR="00991584" w:rsidRDefault="009915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0A9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9.3pt;margin-top:34.5pt;width:192pt;height:4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" fillcolor="white [3201]" stroked="f" strokeweight=".5pt">
                      <v:textbox>
                        <w:txbxContent>
                          <w:p w14:paraId="691518A5" w14:textId="218DA882" w:rsidR="00991584" w:rsidRDefault="00991584" w:rsidP="00991584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DNS-samlingen skal være på rom A-252, andre etasje i A-bygget</w:t>
                            </w:r>
                          </w:p>
                          <w:p w14:paraId="25906914" w14:textId="77777777" w:rsidR="00991584" w:rsidRDefault="00991584"/>
                        </w:txbxContent>
                      </v:textbox>
                    </v:shape>
                  </w:pict>
                </mc:Fallback>
              </mc:AlternateContent>
            </w:r>
            <w:r w:rsidR="00A9593E" w:rsidRPr="00C836F7">
              <w:rPr>
                <w:rFonts w:asciiTheme="majorHAnsi" w:hAnsiTheme="majorHAnsi" w:cstheme="majorHAnsi"/>
              </w:rPr>
              <w:t xml:space="preserve">Kontor </w:t>
            </w:r>
            <w:r w:rsidR="009576CB">
              <w:rPr>
                <w:rFonts w:asciiTheme="majorHAnsi" w:hAnsiTheme="majorHAnsi" w:cstheme="majorHAnsi"/>
              </w:rPr>
              <w:t xml:space="preserve">for </w:t>
            </w:r>
            <w:r w:rsidR="00A9593E" w:rsidRPr="00C836F7">
              <w:rPr>
                <w:rFonts w:asciiTheme="majorHAnsi" w:hAnsiTheme="majorHAnsi" w:cstheme="majorHAnsi"/>
              </w:rPr>
              <w:t xml:space="preserve">Drift og SDI </w:t>
            </w:r>
          </w:p>
        </w:tc>
        <w:tc>
          <w:tcPr>
            <w:tcW w:w="5108" w:type="dxa"/>
          </w:tcPr>
          <w:p w14:paraId="4210B897" w14:textId="6CEBEFAC" w:rsidR="00C96C0F" w:rsidRPr="00C836F7" w:rsidRDefault="00C96C0F">
            <w:pPr>
              <w:rPr>
                <w:rFonts w:asciiTheme="majorHAnsi" w:hAnsiTheme="majorHAnsi" w:cstheme="majorHAnsi"/>
                <w:b/>
              </w:rPr>
            </w:pPr>
            <w:r w:rsidRPr="00C836F7">
              <w:rPr>
                <w:rFonts w:asciiTheme="majorHAnsi" w:hAnsiTheme="majorHAnsi" w:cstheme="majorHAnsi"/>
                <w:b/>
              </w:rPr>
              <w:t>Bygg B</w:t>
            </w:r>
          </w:p>
          <w:p w14:paraId="16865FCD" w14:textId="0D1F2DCC" w:rsidR="00A9593E" w:rsidRPr="00C836F7" w:rsidRDefault="00C96C0F" w:rsidP="00A9593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Hovedinngang</w:t>
            </w:r>
            <w:r w:rsidR="00205D20">
              <w:rPr>
                <w:rFonts w:asciiTheme="majorHAnsi" w:hAnsiTheme="majorHAnsi" w:cstheme="majorHAnsi"/>
              </w:rPr>
              <w:t xml:space="preserve"> </w:t>
            </w:r>
            <w:r w:rsidR="00205D20" w:rsidRPr="00205D20">
              <w:rPr>
                <w:rFonts w:ascii="Calibri Light" w:hAnsi="Calibri Light" w:cs="Calibri Light"/>
                <w:color w:val="FF0000"/>
              </w:rPr>
              <w:sym w:font="Wingdings" w:char="F06C"/>
            </w:r>
          </w:p>
          <w:p w14:paraId="4EE37232" w14:textId="16712BEF" w:rsidR="00B94088" w:rsidRPr="00B94088" w:rsidRDefault="00C96C0F" w:rsidP="00B940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Servicetorg</w:t>
            </w:r>
            <w:r w:rsidR="00B94088">
              <w:rPr>
                <w:rFonts w:asciiTheme="majorHAnsi" w:hAnsiTheme="majorHAnsi" w:cstheme="majorHAnsi"/>
              </w:rPr>
              <w:t xml:space="preserve">et (med IT og </w:t>
            </w:r>
            <w:r w:rsidR="00B94088">
              <w:rPr>
                <w:rFonts w:asciiTheme="majorHAnsi" w:hAnsiTheme="majorHAnsi" w:cstheme="majorHAnsi"/>
              </w:rPr>
              <w:br/>
              <w:t>studentsamskipnaden – SSN)</w:t>
            </w:r>
            <w:r w:rsidR="00A9593E" w:rsidRPr="00C836F7">
              <w:rPr>
                <w:rFonts w:asciiTheme="majorHAnsi" w:hAnsiTheme="majorHAnsi" w:cstheme="majorHAnsi"/>
              </w:rPr>
              <w:t xml:space="preserve"> </w:t>
            </w:r>
          </w:p>
          <w:p w14:paraId="317F6650" w14:textId="77777777" w:rsidR="00A9593E" w:rsidRDefault="00C96C0F" w:rsidP="00A9593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Biblioteket</w:t>
            </w:r>
            <w:r w:rsidR="00A9593E" w:rsidRPr="00C836F7">
              <w:rPr>
                <w:rFonts w:asciiTheme="majorHAnsi" w:hAnsiTheme="majorHAnsi" w:cstheme="majorHAnsi"/>
              </w:rPr>
              <w:t xml:space="preserve"> </w:t>
            </w:r>
          </w:p>
          <w:p w14:paraId="7F84CAD3" w14:textId="41869DE1" w:rsidR="002C46CF" w:rsidRPr="00C836F7" w:rsidRDefault="002C46CF" w:rsidP="00A9593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Eksamenskontor</w:t>
            </w:r>
          </w:p>
          <w:p w14:paraId="2465F099" w14:textId="77777777" w:rsidR="00A9593E" w:rsidRPr="00C836F7" w:rsidRDefault="00A9593E" w:rsidP="00A9593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A</w:t>
            </w:r>
            <w:r w:rsidR="00C96C0F" w:rsidRPr="00C836F7">
              <w:rPr>
                <w:rFonts w:asciiTheme="majorHAnsi" w:hAnsiTheme="majorHAnsi" w:cstheme="majorHAnsi"/>
              </w:rPr>
              <w:t>uditorier</w:t>
            </w:r>
            <w:r w:rsidRPr="00C836F7">
              <w:rPr>
                <w:rFonts w:asciiTheme="majorHAnsi" w:hAnsiTheme="majorHAnsi" w:cstheme="majorHAnsi"/>
              </w:rPr>
              <w:t xml:space="preserve"> </w:t>
            </w:r>
          </w:p>
          <w:p w14:paraId="75CBDF71" w14:textId="77777777" w:rsidR="00C96C0F" w:rsidRPr="00C836F7" w:rsidRDefault="00C96C0F" w:rsidP="00A9593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>Glassgata</w:t>
            </w:r>
          </w:p>
          <w:p w14:paraId="2947E54B" w14:textId="4A9450E3" w:rsidR="00A9593E" w:rsidRPr="00C836F7" w:rsidRDefault="00A9593E" w:rsidP="005C2EC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C836F7">
              <w:rPr>
                <w:rFonts w:asciiTheme="majorHAnsi" w:hAnsiTheme="majorHAnsi" w:cstheme="majorHAnsi"/>
              </w:rPr>
              <w:t xml:space="preserve">Kontor </w:t>
            </w:r>
          </w:p>
        </w:tc>
      </w:tr>
      <w:tr w:rsidR="00A9593E" w:rsidRPr="00C836F7" w14:paraId="15D1D3C4" w14:textId="77777777" w:rsidTr="00C836F7">
        <w:tc>
          <w:tcPr>
            <w:tcW w:w="5098" w:type="dxa"/>
          </w:tcPr>
          <w:p w14:paraId="34336F1B" w14:textId="6FB0FBAD" w:rsidR="00D528EB" w:rsidRPr="00B14155" w:rsidRDefault="00D528EB" w:rsidP="00B1415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8" w:type="dxa"/>
          </w:tcPr>
          <w:p w14:paraId="4FA20620" w14:textId="72D57839" w:rsidR="00C96C0F" w:rsidRPr="00C836F7" w:rsidRDefault="00C96C0F" w:rsidP="00B14155">
            <w:pPr>
              <w:pStyle w:val="ListParagraph"/>
              <w:rPr>
                <w:rFonts w:asciiTheme="majorHAnsi" w:hAnsiTheme="majorHAnsi" w:cstheme="majorHAnsi"/>
                <w:b/>
              </w:rPr>
            </w:pPr>
          </w:p>
        </w:tc>
      </w:tr>
      <w:tr w:rsidR="00A9593E" w:rsidRPr="00C836F7" w14:paraId="3B6329CD" w14:textId="77777777" w:rsidTr="00C836F7">
        <w:tc>
          <w:tcPr>
            <w:tcW w:w="5098" w:type="dxa"/>
          </w:tcPr>
          <w:p w14:paraId="329517DF" w14:textId="674A7811" w:rsidR="00C96C0F" w:rsidRPr="00C836F7" w:rsidRDefault="00C96C0F" w:rsidP="00B14155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5108" w:type="dxa"/>
          </w:tcPr>
          <w:p w14:paraId="499A3153" w14:textId="5C2A39BD" w:rsidR="00C96C0F" w:rsidRPr="00C836F7" w:rsidRDefault="00C96C0F" w:rsidP="00B14155">
            <w:pPr>
              <w:pStyle w:val="ListParagraph"/>
              <w:rPr>
                <w:rFonts w:asciiTheme="majorHAnsi" w:hAnsiTheme="majorHAnsi" w:cstheme="majorHAnsi"/>
                <w:b/>
              </w:rPr>
            </w:pPr>
          </w:p>
        </w:tc>
      </w:tr>
      <w:tr w:rsidR="00A9593E" w:rsidRPr="00C836F7" w14:paraId="14AFE51D" w14:textId="77777777" w:rsidTr="00C836F7">
        <w:tc>
          <w:tcPr>
            <w:tcW w:w="5098" w:type="dxa"/>
          </w:tcPr>
          <w:p w14:paraId="28ED6FAF" w14:textId="78EE4CD7" w:rsidR="00C96C0F" w:rsidRPr="00C836F7" w:rsidRDefault="00C96C0F" w:rsidP="00B14155">
            <w:pPr>
              <w:pStyle w:val="ListParagrap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08" w:type="dxa"/>
          </w:tcPr>
          <w:p w14:paraId="027D1C36" w14:textId="48587A10" w:rsidR="00DA0A0A" w:rsidRPr="00D528EB" w:rsidRDefault="00DA0A0A" w:rsidP="00B14155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A9593E" w:rsidRPr="00C836F7" w14:paraId="26F51491" w14:textId="77777777" w:rsidTr="00C836F7">
        <w:tc>
          <w:tcPr>
            <w:tcW w:w="5098" w:type="dxa"/>
          </w:tcPr>
          <w:p w14:paraId="6B5716B3" w14:textId="2F02C414" w:rsidR="00DA0A0A" w:rsidRPr="00B14155" w:rsidRDefault="00DA0A0A" w:rsidP="00B1415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8" w:type="dxa"/>
          </w:tcPr>
          <w:p w14:paraId="5CB1AADF" w14:textId="2EED0AFB" w:rsidR="00DA0A0A" w:rsidRPr="00B14155" w:rsidRDefault="00991584" w:rsidP="00B1415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CFC82" wp14:editId="33DEF62F">
                      <wp:simplePos x="0" y="0"/>
                      <wp:positionH relativeFrom="column">
                        <wp:posOffset>-3023870</wp:posOffset>
                      </wp:positionH>
                      <wp:positionV relativeFrom="paragraph">
                        <wp:posOffset>68580</wp:posOffset>
                      </wp:positionV>
                      <wp:extent cx="6019800" cy="9906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E1B7F" w14:textId="32F06E0B" w:rsidR="006E3355" w:rsidRDefault="00B14155" w:rsidP="00B1415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A23CB7"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252525"/>
                                      <w:sz w:val="32"/>
                                      <w:szCs w:val="54"/>
                                      <w:lang w:eastAsia="nb-NO"/>
                                    </w:rPr>
                                    <w:t>Parkering</w:t>
                                  </w:r>
                                  <w:r w:rsidRPr="00A23CB7"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252525"/>
                                      <w:sz w:val="32"/>
                                      <w:szCs w:val="54"/>
                                      <w:lang w:eastAsia="nb-NO"/>
                                    </w:rPr>
                                    <w:br/>
                                  </w:r>
                                  <w:r w:rsidRPr="00A23CB7">
                                    <w:rPr>
                                      <w:rFonts w:asciiTheme="majorHAnsi" w:hAnsiTheme="majorHAnsi" w:cstheme="majorHAnsi"/>
                                    </w:rPr>
                                    <w:t xml:space="preserve">Det er parkeringskontroll ved campus Porsgrunn. Parkeringen er gratis, men du må ha bilen din registrert elektronisk. </w:t>
                                  </w:r>
                                  <w:proofErr w:type="spellStart"/>
                                  <w:r w:rsidR="006E3355">
                                    <w:rPr>
                                      <w:rFonts w:asciiTheme="majorHAnsi" w:hAnsiTheme="majorHAnsi" w:cstheme="majorHAnsi"/>
                                    </w:rPr>
                                    <w:t>iPad</w:t>
                                  </w:r>
                                  <w:proofErr w:type="spellEnd"/>
                                  <w:r w:rsidR="006E335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for registrering av bilnummer finner du i bygg B (se avmerking på kart). </w:t>
                                  </w:r>
                                </w:p>
                                <w:p w14:paraId="1895A500" w14:textId="10C9EB8C" w:rsidR="00B14155" w:rsidRDefault="00B14155" w:rsidP="00B1415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A23CB7">
                                    <w:rPr>
                                      <w:rFonts w:asciiTheme="majorHAnsi" w:hAnsiTheme="majorHAnsi" w:cstheme="majorHAnsi"/>
                                    </w:rPr>
                                    <w:t>NB! EL-biler må også registreres!</w:t>
                                  </w:r>
                                </w:p>
                                <w:p w14:paraId="5BE1710B" w14:textId="77777777" w:rsidR="00B14155" w:rsidRDefault="00B141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CFC82" id="Text Box 3" o:spid="_x0000_s1027" type="#_x0000_t202" style="position:absolute;margin-left:-238.1pt;margin-top:5.4pt;width:474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" fillcolor="white [3201]" stroked="f" strokeweight=".5pt">
                      <v:textbox>
                        <w:txbxContent>
                          <w:p w14:paraId="2D5E1B7F" w14:textId="32F06E0B" w:rsidR="006E3355" w:rsidRDefault="00B14155" w:rsidP="00B1415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23C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252525"/>
                                <w:sz w:val="32"/>
                                <w:szCs w:val="54"/>
                                <w:lang w:eastAsia="nb-NO"/>
                              </w:rPr>
                              <w:t>Parkering</w:t>
                            </w:r>
                            <w:r w:rsidRPr="00A23C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252525"/>
                                <w:sz w:val="32"/>
                                <w:szCs w:val="54"/>
                                <w:lang w:eastAsia="nb-NO"/>
                              </w:rPr>
                              <w:br/>
                            </w:r>
                            <w:r w:rsidRPr="00A23CB7">
                              <w:rPr>
                                <w:rFonts w:asciiTheme="majorHAnsi" w:hAnsiTheme="majorHAnsi" w:cstheme="majorHAnsi"/>
                              </w:rPr>
                              <w:t xml:space="preserve">Det er parkeringskontroll ved campus Porsgrunn. Parkeringen er gratis, men du må ha bilen din registrert elektronisk. </w:t>
                            </w:r>
                            <w:proofErr w:type="spellStart"/>
                            <w:r w:rsidR="006E3355">
                              <w:rPr>
                                <w:rFonts w:asciiTheme="majorHAnsi" w:hAnsiTheme="majorHAnsi" w:cstheme="majorHAnsi"/>
                              </w:rPr>
                              <w:t>iPad</w:t>
                            </w:r>
                            <w:proofErr w:type="spellEnd"/>
                            <w:r w:rsidR="006E3355">
                              <w:rPr>
                                <w:rFonts w:asciiTheme="majorHAnsi" w:hAnsiTheme="majorHAnsi" w:cstheme="majorHAnsi"/>
                              </w:rPr>
                              <w:t xml:space="preserve"> for registrering av bilnummer finner du i bygg B (se avmerking på kart). </w:t>
                            </w:r>
                          </w:p>
                          <w:p w14:paraId="1895A500" w14:textId="10C9EB8C" w:rsidR="00B14155" w:rsidRDefault="00B14155" w:rsidP="00B1415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23CB7">
                              <w:rPr>
                                <w:rFonts w:asciiTheme="majorHAnsi" w:hAnsiTheme="majorHAnsi" w:cstheme="majorHAnsi"/>
                              </w:rPr>
                              <w:t>NB! EL-biler må også registreres!</w:t>
                            </w:r>
                          </w:p>
                          <w:p w14:paraId="5BE1710B" w14:textId="77777777" w:rsidR="00B14155" w:rsidRDefault="00B1415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290B16" w14:textId="1D359158" w:rsidR="00A23CB7" w:rsidRPr="00A23CB7" w:rsidRDefault="00C836F7" w:rsidP="00F54BE5">
      <w:pPr>
        <w:rPr>
          <w:rFonts w:asciiTheme="majorHAnsi" w:hAnsiTheme="majorHAnsi" w:cstheme="majorHAnsi"/>
          <w:b/>
          <w:bCs/>
          <w:sz w:val="40"/>
          <w:szCs w:val="40"/>
        </w:rPr>
      </w:pPr>
      <w:r>
        <w:br w:type="page"/>
      </w:r>
    </w:p>
    <w:sectPr w:rsidR="00A23CB7" w:rsidRPr="00A23CB7" w:rsidSect="002B0244">
      <w:headerReference w:type="default" r:id="rId8"/>
      <w:footerReference w:type="default" r:id="rId9"/>
      <w:pgSz w:w="11906" w:h="16838"/>
      <w:pgMar w:top="1418" w:right="707" w:bottom="851" w:left="993" w:header="426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26D8" w14:textId="77777777" w:rsidR="009F4043" w:rsidRDefault="009F4043" w:rsidP="009F4043">
      <w:pPr>
        <w:spacing w:after="0" w:line="240" w:lineRule="auto"/>
      </w:pPr>
      <w:r>
        <w:separator/>
      </w:r>
    </w:p>
  </w:endnote>
  <w:endnote w:type="continuationSeparator" w:id="0">
    <w:p w14:paraId="349D56D5" w14:textId="77777777" w:rsidR="009F4043" w:rsidRDefault="009F4043" w:rsidP="009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son Neue Demi">
    <w:altName w:val="Times New Roman"/>
    <w:panose1 w:val="00000000000000000000"/>
    <w:charset w:val="00"/>
    <w:family w:val="modern"/>
    <w:notTrueType/>
    <w:pitch w:val="variable"/>
    <w:sig w:usb0="00000001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468F" w14:textId="31BA5118" w:rsidR="00A27FA3" w:rsidRPr="00A27FA3" w:rsidRDefault="00AE1136">
    <w:pPr>
      <w:pStyle w:val="Footer"/>
      <w:rPr>
        <w:color w:val="FFFFFF" w:themeColor="background1"/>
        <w:sz w:val="20"/>
        <w:lang w:val="nn-N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B71565" wp14:editId="5DF5974D">
              <wp:simplePos x="0" y="0"/>
              <wp:positionH relativeFrom="page">
                <wp:align>right</wp:align>
              </wp:positionH>
              <wp:positionV relativeFrom="paragraph">
                <wp:posOffset>21590</wp:posOffset>
              </wp:positionV>
              <wp:extent cx="7513320" cy="643890"/>
              <wp:effectExtent l="0" t="0" r="0" b="3810"/>
              <wp:wrapNone/>
              <wp:docPr id="1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13320" cy="643890"/>
                      </a:xfrm>
                      <a:prstGeom prst="rect">
                        <a:avLst/>
                      </a:prstGeom>
                      <a:solidFill>
                        <a:srgbClr val="4646A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F0A37" id="Rektangel 9" o:spid="_x0000_s1026" style="position:absolute;margin-left:540.4pt;margin-top:1.7pt;width:591.6pt;height:50.7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" fillcolor="#4646a5" strokecolor="#41719c" strokeweight="1pt">
              <v:path arrowok="t"/>
              <w10:wrap anchorx="page"/>
            </v:rect>
          </w:pict>
        </mc:Fallback>
      </mc:AlternateContent>
    </w:r>
    <w:r w:rsidR="00A27FA3" w:rsidRPr="00A27FA3">
      <w:rPr>
        <w:color w:val="FFFFFF" w:themeColor="background1"/>
        <w:sz w:val="20"/>
        <w:lang w:val="nn-NO"/>
      </w:rPr>
      <w:t xml:space="preserve">Universitetet i </w:t>
    </w:r>
    <w:proofErr w:type="spellStart"/>
    <w:r w:rsidR="00A27FA3" w:rsidRPr="00A27FA3">
      <w:rPr>
        <w:color w:val="FFFFFF" w:themeColor="background1"/>
        <w:sz w:val="20"/>
        <w:lang w:val="nn-NO"/>
      </w:rPr>
      <w:t>Sørøst-Norge</w:t>
    </w:r>
    <w:proofErr w:type="spellEnd"/>
    <w:r w:rsidR="00A27FA3" w:rsidRPr="00A27FA3">
      <w:rPr>
        <w:color w:val="FFFFFF" w:themeColor="background1"/>
        <w:sz w:val="20"/>
        <w:lang w:val="nn-NO"/>
      </w:rPr>
      <w:t>, Campus Porsgrunn</w:t>
    </w:r>
    <w:r w:rsidR="00A27FA3" w:rsidRPr="00A27FA3">
      <w:rPr>
        <w:color w:val="FFFFFF" w:themeColor="background1"/>
        <w:sz w:val="20"/>
        <w:lang w:val="nn-NO"/>
      </w:rPr>
      <w:tab/>
    </w:r>
    <w:r w:rsidR="00A27FA3" w:rsidRPr="00A27FA3">
      <w:rPr>
        <w:color w:val="FFFFFF" w:themeColor="background1"/>
        <w:sz w:val="20"/>
        <w:lang w:val="nn-NO"/>
      </w:rPr>
      <w:tab/>
      <w:t>usn.no</w:t>
    </w:r>
  </w:p>
  <w:p w14:paraId="085ACA19" w14:textId="77777777" w:rsidR="00A27FA3" w:rsidRDefault="00A27FA3">
    <w:pPr>
      <w:pStyle w:val="Footer"/>
      <w:rPr>
        <w:color w:val="FFFFFF" w:themeColor="background1"/>
        <w:sz w:val="20"/>
      </w:rPr>
    </w:pPr>
    <w:r w:rsidRPr="00A27FA3">
      <w:rPr>
        <w:color w:val="FFFFFF" w:themeColor="background1"/>
        <w:sz w:val="20"/>
      </w:rPr>
      <w:t xml:space="preserve">Kjølnes ring 56 </w:t>
    </w:r>
  </w:p>
  <w:p w14:paraId="1E07D529" w14:textId="77777777" w:rsidR="009E3A57" w:rsidRPr="00A27FA3" w:rsidRDefault="00A27FA3" w:rsidP="009E3A57">
    <w:pPr>
      <w:pStyle w:val="Footer"/>
      <w:rPr>
        <w:sz w:val="20"/>
      </w:rPr>
    </w:pPr>
    <w:r w:rsidRPr="00A27FA3">
      <w:rPr>
        <w:color w:val="FFFFFF" w:themeColor="background1"/>
        <w:sz w:val="20"/>
      </w:rPr>
      <w:t>3918 Porsgrunn</w:t>
    </w:r>
    <w:r w:rsidR="009E3A57">
      <w:rPr>
        <w:color w:val="FFFFFF" w:themeColor="background1"/>
        <w:sz w:val="20"/>
      </w:rPr>
      <w:t xml:space="preserve"> Telefon sentralbord: 3100 8000 Telefon beredskap: 3100 8900</w:t>
    </w:r>
  </w:p>
  <w:p w14:paraId="2D894297" w14:textId="77777777" w:rsidR="00A27FA3" w:rsidRDefault="00A27FA3">
    <w:pPr>
      <w:pStyle w:val="Footer"/>
      <w:rPr>
        <w:color w:val="FFFFFF" w:themeColor="background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B5AE" w14:textId="77777777" w:rsidR="009F4043" w:rsidRDefault="009F4043" w:rsidP="009F4043">
      <w:pPr>
        <w:spacing w:after="0" w:line="240" w:lineRule="auto"/>
      </w:pPr>
      <w:r>
        <w:separator/>
      </w:r>
    </w:p>
  </w:footnote>
  <w:footnote w:type="continuationSeparator" w:id="0">
    <w:p w14:paraId="084459E2" w14:textId="77777777" w:rsidR="009F4043" w:rsidRDefault="009F4043" w:rsidP="009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501F" w14:textId="2FC0A0D1" w:rsidR="00C5320A" w:rsidRDefault="00E9673A">
    <w:pPr>
      <w:pStyle w:val="Header"/>
      <w:rPr>
        <w:color w:val="FFFFFF" w:themeColor="background1"/>
      </w:rPr>
    </w:pPr>
    <w:r>
      <w:rPr>
        <w:noProof/>
        <w:color w:val="FFFFFF" w:themeColor="background1"/>
        <w:lang w:eastAsia="nb-NO"/>
      </w:rPr>
      <w:drawing>
        <wp:anchor distT="0" distB="0" distL="114300" distR="114300" simplePos="0" relativeHeight="251661312" behindDoc="0" locked="0" layoutInCell="1" allowOverlap="1" wp14:anchorId="41A51B65" wp14:editId="7618D8A4">
          <wp:simplePos x="0" y="0"/>
          <wp:positionH relativeFrom="column">
            <wp:posOffset>5848350</wp:posOffset>
          </wp:positionH>
          <wp:positionV relativeFrom="paragraph">
            <wp:posOffset>-96515</wp:posOffset>
          </wp:positionV>
          <wp:extent cx="408080" cy="272053"/>
          <wp:effectExtent l="0" t="0" r="0" b="0"/>
          <wp:wrapNone/>
          <wp:docPr id="30" name="Bil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rsk-flagg-l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80" cy="272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20A" w:rsidRPr="00D51D69">
      <w:rPr>
        <w:noProof/>
        <w:color w:val="FFFFFF" w:themeColor="background1"/>
        <w:lang w:eastAsia="nb-NO"/>
      </w:rPr>
      <w:drawing>
        <wp:anchor distT="0" distB="0" distL="114300" distR="114300" simplePos="0" relativeHeight="251658240" behindDoc="0" locked="0" layoutInCell="1" allowOverlap="1" wp14:anchorId="323BFB72" wp14:editId="422A2599">
          <wp:simplePos x="0" y="0"/>
          <wp:positionH relativeFrom="column">
            <wp:posOffset>-575310</wp:posOffset>
          </wp:positionH>
          <wp:positionV relativeFrom="paragraph">
            <wp:posOffset>-139838</wp:posOffset>
          </wp:positionV>
          <wp:extent cx="2170998" cy="768665"/>
          <wp:effectExtent l="0" t="0" r="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SN_logo_rgb_ne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998" cy="76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36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BF2BF8E" wp14:editId="3BF48C8C">
              <wp:simplePos x="0" y="0"/>
              <wp:positionH relativeFrom="page">
                <wp:align>right</wp:align>
              </wp:positionH>
              <wp:positionV relativeFrom="paragraph">
                <wp:posOffset>-253365</wp:posOffset>
              </wp:positionV>
              <wp:extent cx="7752715" cy="863600"/>
              <wp:effectExtent l="0" t="0" r="635" b="0"/>
              <wp:wrapNone/>
              <wp:docPr id="2" name="Rektange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2715" cy="863600"/>
                      </a:xfrm>
                      <a:prstGeom prst="rect">
                        <a:avLst/>
                      </a:prstGeom>
                      <a:solidFill>
                        <a:srgbClr val="4646A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4F306" id="Rektangel 6" o:spid="_x0000_s1026" style="position:absolute;margin-left:559.25pt;margin-top:-19.95pt;width:610.45pt;height:68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" fillcolor="#4646a5" strokecolor="#1f4d78 [1604]" strokeweight="1pt">
              <v:path arrowok="t"/>
              <w10:wrap anchorx="page"/>
            </v:rect>
          </w:pict>
        </mc:Fallback>
      </mc:AlternateContent>
    </w:r>
    <w:r w:rsidR="009F4043" w:rsidRPr="00D51D69">
      <w:rPr>
        <w:color w:val="FFFFFF" w:themeColor="background1"/>
      </w:rPr>
      <w:t xml:space="preserve"> </w:t>
    </w:r>
    <w:r w:rsidR="009F4043" w:rsidRPr="00D51D69">
      <w:rPr>
        <w:color w:val="FFFFFF" w:themeColor="background1"/>
      </w:rPr>
      <w:tab/>
    </w:r>
    <w:r w:rsidR="009F4043" w:rsidRPr="00D51D69">
      <w:rPr>
        <w:color w:val="FFFFFF" w:themeColor="background1"/>
      </w:rPr>
      <w:tab/>
    </w:r>
  </w:p>
  <w:p w14:paraId="74067E77" w14:textId="77777777" w:rsidR="009F4043" w:rsidRPr="00D51D69" w:rsidRDefault="00C5320A">
    <w:pPr>
      <w:pStyle w:val="Header"/>
      <w:rPr>
        <w:rFonts w:ascii="Maison Neue Demi" w:hAnsi="Maison Neue Demi"/>
        <w:color w:val="FFFFFF" w:themeColor="background1"/>
        <w:sz w:val="36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  <w:r w:rsidR="009F4043" w:rsidRPr="00D51D69">
      <w:rPr>
        <w:rFonts w:ascii="Maison Neue Demi" w:hAnsi="Maison Neue Demi"/>
        <w:color w:val="FFFFFF" w:themeColor="background1"/>
        <w:sz w:val="36"/>
      </w:rPr>
      <w:t>Campus Porsgrunn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AAB"/>
    <w:multiLevelType w:val="multilevel"/>
    <w:tmpl w:val="CB5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635"/>
    <w:multiLevelType w:val="hybridMultilevel"/>
    <w:tmpl w:val="2798717E"/>
    <w:lvl w:ilvl="0" w:tplc="6D3E54E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397C"/>
    <w:multiLevelType w:val="hybridMultilevel"/>
    <w:tmpl w:val="04DE3ABA"/>
    <w:lvl w:ilvl="0" w:tplc="6A26BB6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F5D2B"/>
    <w:multiLevelType w:val="hybridMultilevel"/>
    <w:tmpl w:val="FDA082E6"/>
    <w:lvl w:ilvl="0" w:tplc="9CC6BF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44B9"/>
    <w:multiLevelType w:val="multilevel"/>
    <w:tmpl w:val="774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25E45"/>
    <w:multiLevelType w:val="hybridMultilevel"/>
    <w:tmpl w:val="913E9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91605"/>
    <w:multiLevelType w:val="hybridMultilevel"/>
    <w:tmpl w:val="8752E136"/>
    <w:lvl w:ilvl="0" w:tplc="7122A9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43"/>
    <w:rsid w:val="0005302D"/>
    <w:rsid w:val="00080B18"/>
    <w:rsid w:val="000A6ABC"/>
    <w:rsid w:val="001034B9"/>
    <w:rsid w:val="00123FE0"/>
    <w:rsid w:val="00170F66"/>
    <w:rsid w:val="001F17E2"/>
    <w:rsid w:val="001F28EA"/>
    <w:rsid w:val="00205D20"/>
    <w:rsid w:val="00267939"/>
    <w:rsid w:val="00286C51"/>
    <w:rsid w:val="002B0244"/>
    <w:rsid w:val="002C46CF"/>
    <w:rsid w:val="00306B3C"/>
    <w:rsid w:val="00397495"/>
    <w:rsid w:val="003B1760"/>
    <w:rsid w:val="003B1FB2"/>
    <w:rsid w:val="003C78BE"/>
    <w:rsid w:val="003E168D"/>
    <w:rsid w:val="003F7E23"/>
    <w:rsid w:val="00425595"/>
    <w:rsid w:val="004D5F94"/>
    <w:rsid w:val="004E6C04"/>
    <w:rsid w:val="004F5FB3"/>
    <w:rsid w:val="00506AE3"/>
    <w:rsid w:val="005126E0"/>
    <w:rsid w:val="005804DF"/>
    <w:rsid w:val="005C2EC3"/>
    <w:rsid w:val="005D6D64"/>
    <w:rsid w:val="00645FD1"/>
    <w:rsid w:val="00662C29"/>
    <w:rsid w:val="006C5A01"/>
    <w:rsid w:val="006E3355"/>
    <w:rsid w:val="00745FDB"/>
    <w:rsid w:val="007A66F9"/>
    <w:rsid w:val="007B7AC1"/>
    <w:rsid w:val="007D6127"/>
    <w:rsid w:val="00804695"/>
    <w:rsid w:val="008620A3"/>
    <w:rsid w:val="008733E7"/>
    <w:rsid w:val="008C75A5"/>
    <w:rsid w:val="008F732C"/>
    <w:rsid w:val="009576CB"/>
    <w:rsid w:val="00991584"/>
    <w:rsid w:val="009D6330"/>
    <w:rsid w:val="009E3A57"/>
    <w:rsid w:val="009F4043"/>
    <w:rsid w:val="009F46B0"/>
    <w:rsid w:val="00A023D0"/>
    <w:rsid w:val="00A23CB7"/>
    <w:rsid w:val="00A27FA3"/>
    <w:rsid w:val="00A727B9"/>
    <w:rsid w:val="00A9593E"/>
    <w:rsid w:val="00AE1136"/>
    <w:rsid w:val="00B10771"/>
    <w:rsid w:val="00B14155"/>
    <w:rsid w:val="00B14905"/>
    <w:rsid w:val="00B17019"/>
    <w:rsid w:val="00B2530F"/>
    <w:rsid w:val="00B94088"/>
    <w:rsid w:val="00C21BAF"/>
    <w:rsid w:val="00C2273A"/>
    <w:rsid w:val="00C5320A"/>
    <w:rsid w:val="00C5489B"/>
    <w:rsid w:val="00C60279"/>
    <w:rsid w:val="00C836F7"/>
    <w:rsid w:val="00C96C0F"/>
    <w:rsid w:val="00CE6001"/>
    <w:rsid w:val="00CF4B2F"/>
    <w:rsid w:val="00D51D69"/>
    <w:rsid w:val="00D528EB"/>
    <w:rsid w:val="00D90CCB"/>
    <w:rsid w:val="00DA0A0A"/>
    <w:rsid w:val="00DC0E9B"/>
    <w:rsid w:val="00E22216"/>
    <w:rsid w:val="00E868BC"/>
    <w:rsid w:val="00E9673A"/>
    <w:rsid w:val="00EB142C"/>
    <w:rsid w:val="00EE33CD"/>
    <w:rsid w:val="00F275CD"/>
    <w:rsid w:val="00F32F07"/>
    <w:rsid w:val="00F5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C82F83"/>
  <w15:docId w15:val="{4113107B-0457-45CB-BAF7-8C9497FC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043"/>
  </w:style>
  <w:style w:type="paragraph" w:styleId="Footer">
    <w:name w:val="footer"/>
    <w:basedOn w:val="Normal"/>
    <w:link w:val="FooterChar"/>
    <w:uiPriority w:val="99"/>
    <w:unhideWhenUsed/>
    <w:rsid w:val="009F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043"/>
  </w:style>
  <w:style w:type="paragraph" w:styleId="BalloonText">
    <w:name w:val="Balloon Text"/>
    <w:basedOn w:val="Normal"/>
    <w:link w:val="BalloonTextChar"/>
    <w:uiPriority w:val="99"/>
    <w:semiHidden/>
    <w:unhideWhenUsed/>
    <w:rsid w:val="0012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9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9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36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1F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0E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C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DC0E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0E9B"/>
    <w:rPr>
      <w:b/>
      <w:bCs/>
    </w:rPr>
  </w:style>
  <w:style w:type="paragraph" w:styleId="NoSpacing">
    <w:name w:val="No Spacing"/>
    <w:uiPriority w:val="1"/>
    <w:qFormat/>
    <w:rsid w:val="00D90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USN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Idar Urkedal</dc:creator>
  <cp:keywords/>
  <dc:description/>
  <cp:lastModifiedBy>Ingunn Skalstad</cp:lastModifiedBy>
  <cp:revision>6</cp:revision>
  <cp:lastPrinted>2021-08-12T10:49:00Z</cp:lastPrinted>
  <dcterms:created xsi:type="dcterms:W3CDTF">2021-10-18T11:49:00Z</dcterms:created>
  <dcterms:modified xsi:type="dcterms:W3CDTF">2021-10-18T11:58:00Z</dcterms:modified>
</cp:coreProperties>
</file>