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3557" w14:textId="5A0AFC16" w:rsidR="001F1B06" w:rsidRDefault="00092041">
      <w:r>
        <w:rPr>
          <w:noProof/>
        </w:rPr>
        <w:drawing>
          <wp:inline distT="0" distB="0" distL="0" distR="0" wp14:anchorId="7275C589" wp14:editId="6F8CEF1B">
            <wp:extent cx="6014868" cy="3383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5451" cy="338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E3B3" w14:textId="77777777" w:rsidR="00092041" w:rsidRDefault="00092041" w:rsidP="00092041">
      <w:pPr>
        <w:spacing w:after="0" w:line="240" w:lineRule="auto"/>
      </w:pPr>
      <w:r>
        <w:separator/>
      </w:r>
    </w:p>
  </w:endnote>
  <w:endnote w:type="continuationSeparator" w:id="0">
    <w:p w14:paraId="05663F41" w14:textId="77777777" w:rsidR="00092041" w:rsidRDefault="00092041" w:rsidP="0009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A868" w14:textId="77777777" w:rsidR="00092041" w:rsidRDefault="00092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ADAF" w14:textId="77777777" w:rsidR="00092041" w:rsidRDefault="00092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5CA4" w14:textId="77777777" w:rsidR="00092041" w:rsidRDefault="00092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8F5C" w14:textId="77777777" w:rsidR="00092041" w:rsidRDefault="00092041" w:rsidP="00092041">
      <w:pPr>
        <w:spacing w:after="0" w:line="240" w:lineRule="auto"/>
      </w:pPr>
      <w:r>
        <w:separator/>
      </w:r>
    </w:p>
  </w:footnote>
  <w:footnote w:type="continuationSeparator" w:id="0">
    <w:p w14:paraId="58C82C04" w14:textId="77777777" w:rsidR="00092041" w:rsidRDefault="00092041" w:rsidP="0009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7B4D" w14:textId="77777777" w:rsidR="00092041" w:rsidRDefault="00092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29D7" w14:textId="57D39A64" w:rsidR="00092041" w:rsidRDefault="00092041">
    <w:pPr>
      <w:pStyle w:val="Header"/>
    </w:pPr>
    <w:r>
      <w:t xml:space="preserve">Kart. Rommet er i Lysholmbygget, 3. </w:t>
    </w:r>
    <w:proofErr w:type="spellStart"/>
    <w:r>
      <w:t>etg</w:t>
    </w:r>
    <w:proofErr w:type="spellEnd"/>
    <w:r>
      <w:t>.</w:t>
    </w:r>
  </w:p>
  <w:p w14:paraId="6BD6C731" w14:textId="77777777" w:rsidR="00092041" w:rsidRDefault="00092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371C" w14:textId="77777777" w:rsidR="00092041" w:rsidRDefault="00092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041"/>
    <w:rsid w:val="00092041"/>
    <w:rsid w:val="001F1B06"/>
    <w:rsid w:val="008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D671F"/>
  <w15:chartTrackingRefBased/>
  <w15:docId w15:val="{53F0F7B4-99C5-41B6-861C-9B948BA5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41"/>
  </w:style>
  <w:style w:type="paragraph" w:styleId="Footer">
    <w:name w:val="footer"/>
    <w:basedOn w:val="Normal"/>
    <w:link w:val="FooterChar"/>
    <w:uiPriority w:val="99"/>
    <w:unhideWhenUsed/>
    <w:rsid w:val="0009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Marie Andersson</dc:creator>
  <cp:keywords/>
  <dc:description/>
  <cp:lastModifiedBy>Ellen Marie Andersson</cp:lastModifiedBy>
  <cp:revision>1</cp:revision>
  <dcterms:created xsi:type="dcterms:W3CDTF">2021-10-18T14:01:00Z</dcterms:created>
  <dcterms:modified xsi:type="dcterms:W3CDTF">2021-10-18T14:02:00Z</dcterms:modified>
</cp:coreProperties>
</file>